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750"/>
        <w:gridCol w:w="477"/>
        <w:gridCol w:w="2553"/>
        <w:gridCol w:w="565"/>
        <w:gridCol w:w="155"/>
        <w:gridCol w:w="900"/>
        <w:gridCol w:w="300"/>
        <w:gridCol w:w="3300"/>
      </w:tblGrid>
      <w:tr w:rsidR="00F95BAB" w:rsidRPr="005D48D6" w14:paraId="336FA0EF" w14:textId="77777777" w:rsidTr="00BC0FBD">
        <w:trPr>
          <w:trHeight w:val="195"/>
        </w:trPr>
        <w:tc>
          <w:tcPr>
            <w:tcW w:w="9900" w:type="dxa"/>
            <w:gridSpan w:val="9"/>
            <w:tcBorders>
              <w:bottom w:val="nil"/>
            </w:tcBorders>
            <w:vAlign w:val="center"/>
          </w:tcPr>
          <w:p w14:paraId="068EE83A" w14:textId="77777777" w:rsidR="00F95BAB" w:rsidRPr="005D48D6" w:rsidRDefault="00F95BAB" w:rsidP="00BC0FBD">
            <w:pPr>
              <w:jc w:val="both"/>
              <w:rPr>
                <w:rFonts w:eastAsia="標楷體"/>
                <w:b/>
              </w:rPr>
            </w:pPr>
          </w:p>
        </w:tc>
      </w:tr>
      <w:tr w:rsidR="00F95BAB" w:rsidRPr="005D48D6" w14:paraId="5EB845BE" w14:textId="77777777" w:rsidTr="00BC0FBD">
        <w:trPr>
          <w:trHeight w:val="495"/>
        </w:trPr>
        <w:tc>
          <w:tcPr>
            <w:tcW w:w="9900" w:type="dxa"/>
            <w:gridSpan w:val="9"/>
            <w:tcBorders>
              <w:top w:val="nil"/>
              <w:bottom w:val="nil"/>
            </w:tcBorders>
            <w:vAlign w:val="center"/>
          </w:tcPr>
          <w:p w14:paraId="5C7DBC93" w14:textId="3C755A33" w:rsidR="00F95BAB" w:rsidRPr="005D48D6" w:rsidRDefault="00F95BAB" w:rsidP="00BC0FBD">
            <w:pPr>
              <w:jc w:val="center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4"/>
              </w:rPr>
              <w:t>社團法人屏東縣建築師公會</w:t>
            </w:r>
            <w:r w:rsidRPr="005D48D6">
              <w:rPr>
                <w:rFonts w:eastAsia="標楷體"/>
                <w:b/>
                <w:bCs/>
                <w:sz w:val="44"/>
              </w:rPr>
              <w:t xml:space="preserve"> </w:t>
            </w:r>
            <w:r w:rsidRPr="00F870B5">
              <w:rPr>
                <w:rFonts w:eastAsia="標楷體"/>
                <w:b/>
                <w:bCs/>
                <w:color w:val="000099"/>
                <w:sz w:val="44"/>
              </w:rPr>
              <w:t>組織社團申請表</w:t>
            </w:r>
          </w:p>
        </w:tc>
      </w:tr>
      <w:tr w:rsidR="00F95BAB" w:rsidRPr="005D48D6" w14:paraId="1D1849FB" w14:textId="77777777" w:rsidTr="00BC0FBD">
        <w:trPr>
          <w:trHeight w:val="186"/>
        </w:trPr>
        <w:tc>
          <w:tcPr>
            <w:tcW w:w="9900" w:type="dxa"/>
            <w:gridSpan w:val="9"/>
            <w:tcBorders>
              <w:top w:val="nil"/>
            </w:tcBorders>
            <w:vAlign w:val="center"/>
          </w:tcPr>
          <w:p w14:paraId="5E586AE7" w14:textId="77777777" w:rsidR="00F95BAB" w:rsidRPr="005D48D6" w:rsidRDefault="00F95BAB" w:rsidP="00BC0FBD">
            <w:pPr>
              <w:jc w:val="right"/>
              <w:rPr>
                <w:rFonts w:eastAsia="標楷體"/>
              </w:rPr>
            </w:pPr>
          </w:p>
          <w:p w14:paraId="010A1ACE" w14:textId="2F260675" w:rsidR="00F95BAB" w:rsidRPr="005D48D6" w:rsidRDefault="00F95BAB" w:rsidP="00BC0FBD">
            <w:pPr>
              <w:jc w:val="right"/>
              <w:rPr>
                <w:rFonts w:eastAsia="標楷體"/>
              </w:rPr>
            </w:pPr>
            <w:r w:rsidRPr="005D48D6">
              <w:rPr>
                <w:rFonts w:eastAsia="標楷體"/>
              </w:rPr>
              <w:t>送件時間：</w:t>
            </w:r>
            <w:r w:rsidRPr="005D48D6">
              <w:rPr>
                <w:rFonts w:eastAsia="標楷體"/>
              </w:rPr>
              <w:t xml:space="preserve"> </w:t>
            </w:r>
            <w:r w:rsidR="00207361">
              <w:rPr>
                <w:rFonts w:eastAsia="標楷體" w:hint="eastAsia"/>
              </w:rPr>
              <w:t xml:space="preserve">  </w:t>
            </w:r>
            <w:r w:rsidRPr="005D48D6">
              <w:rPr>
                <w:rFonts w:eastAsia="標楷體"/>
              </w:rPr>
              <w:t>年</w:t>
            </w:r>
            <w:r w:rsidR="00207361">
              <w:rPr>
                <w:rFonts w:eastAsia="標楷體" w:hint="eastAsia"/>
              </w:rPr>
              <w:t xml:space="preserve">   </w:t>
            </w:r>
            <w:r w:rsidRPr="005D48D6">
              <w:rPr>
                <w:rFonts w:eastAsia="標楷體"/>
              </w:rPr>
              <w:t>月</w:t>
            </w:r>
            <w:r w:rsidR="00207361">
              <w:rPr>
                <w:rFonts w:eastAsia="標楷體" w:hint="eastAsia"/>
              </w:rPr>
              <w:t xml:space="preserve">  </w:t>
            </w:r>
            <w:r w:rsidRPr="005D48D6">
              <w:rPr>
                <w:rFonts w:eastAsia="標楷體"/>
              </w:rPr>
              <w:t>日</w:t>
            </w:r>
          </w:p>
          <w:p w14:paraId="7BB3001D" w14:textId="77777777" w:rsidR="00F95BAB" w:rsidRPr="005D48D6" w:rsidRDefault="00F95BAB" w:rsidP="00BC0FBD">
            <w:pPr>
              <w:jc w:val="right"/>
              <w:rPr>
                <w:rFonts w:eastAsia="標楷體"/>
              </w:rPr>
            </w:pPr>
          </w:p>
        </w:tc>
      </w:tr>
      <w:tr w:rsidR="00F95BAB" w:rsidRPr="005D48D6" w14:paraId="580AA3DE" w14:textId="77777777" w:rsidTr="00BC0FBD">
        <w:trPr>
          <w:cantSplit/>
          <w:trHeight w:val="36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7DAE159" w14:textId="77777777" w:rsidR="00F95BAB" w:rsidRPr="005D48D6" w:rsidRDefault="00F95BAB" w:rsidP="00BC0FBD">
            <w:pPr>
              <w:jc w:val="center"/>
              <w:rPr>
                <w:rFonts w:eastAsia="標楷體"/>
              </w:rPr>
            </w:pPr>
            <w:r w:rsidRPr="005D48D6">
              <w:rPr>
                <w:rFonts w:eastAsia="標楷體"/>
              </w:rPr>
              <w:t>社團</w:t>
            </w:r>
          </w:p>
          <w:p w14:paraId="3303F1E5" w14:textId="77777777" w:rsidR="00F95BAB" w:rsidRPr="005D48D6" w:rsidRDefault="00F95BAB" w:rsidP="00BC0FBD">
            <w:pPr>
              <w:jc w:val="center"/>
              <w:rPr>
                <w:rFonts w:eastAsia="標楷體"/>
              </w:rPr>
            </w:pPr>
            <w:r w:rsidRPr="005D48D6">
              <w:rPr>
                <w:rFonts w:eastAsia="標楷體"/>
              </w:rPr>
              <w:t>名稱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9639A82" w14:textId="77777777" w:rsidR="00F95BAB" w:rsidRPr="005D48D6" w:rsidRDefault="00F95BAB" w:rsidP="00BC0FB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3D2B4F88" w14:textId="77777777" w:rsidR="00F95BAB" w:rsidRPr="005D48D6" w:rsidRDefault="00F95BAB" w:rsidP="00BC0FBD">
            <w:pPr>
              <w:spacing w:beforeLines="50" w:before="180"/>
              <w:jc w:val="center"/>
              <w:rPr>
                <w:rFonts w:eastAsia="標楷體"/>
              </w:rPr>
            </w:pPr>
            <w:r w:rsidRPr="005D48D6">
              <w:rPr>
                <w:rFonts w:eastAsia="標楷體"/>
              </w:rPr>
              <w:t>社團性質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vAlign w:val="center"/>
          </w:tcPr>
          <w:p w14:paraId="4196FA3C" w14:textId="77777777" w:rsidR="00F95BAB" w:rsidRPr="005D48D6" w:rsidRDefault="00F95BAB" w:rsidP="00BC0FBD">
            <w:pPr>
              <w:rPr>
                <w:rFonts w:eastAsia="標楷體"/>
              </w:rPr>
            </w:pPr>
            <w:r w:rsidRPr="005D48D6">
              <w:rPr>
                <w:rFonts w:eastAsia="標楷體"/>
              </w:rPr>
              <w:t xml:space="preserve">  □</w:t>
            </w:r>
            <w:r w:rsidRPr="005D48D6">
              <w:rPr>
                <w:rFonts w:eastAsia="標楷體"/>
              </w:rPr>
              <w:t>學藝性</w:t>
            </w:r>
            <w:r w:rsidRPr="005D48D6">
              <w:rPr>
                <w:rFonts w:eastAsia="標楷體"/>
              </w:rPr>
              <w:t xml:space="preserve">  □</w:t>
            </w:r>
            <w:r w:rsidRPr="005D48D6">
              <w:rPr>
                <w:rFonts w:eastAsia="標楷體"/>
              </w:rPr>
              <w:t>體能性</w:t>
            </w:r>
            <w:r w:rsidRPr="005D48D6">
              <w:rPr>
                <w:rFonts w:eastAsia="標楷體"/>
              </w:rPr>
              <w:t xml:space="preserve">  □</w:t>
            </w:r>
            <w:r w:rsidRPr="005D48D6">
              <w:rPr>
                <w:rFonts w:eastAsia="標楷體"/>
              </w:rPr>
              <w:t>綜合性</w:t>
            </w:r>
          </w:p>
        </w:tc>
      </w:tr>
      <w:tr w:rsidR="00F95BAB" w:rsidRPr="005D48D6" w14:paraId="1CD6951D" w14:textId="77777777" w:rsidTr="00BC0FBD">
        <w:trPr>
          <w:trHeight w:val="118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B3D4DD9" w14:textId="77777777" w:rsidR="00F95BAB" w:rsidRPr="005D48D6" w:rsidRDefault="00F95BAB" w:rsidP="00BC0FBD">
            <w:pPr>
              <w:jc w:val="center"/>
              <w:rPr>
                <w:rFonts w:eastAsia="標楷體"/>
              </w:rPr>
            </w:pPr>
            <w:r w:rsidRPr="005D48D6">
              <w:rPr>
                <w:rFonts w:eastAsia="標楷體"/>
              </w:rPr>
              <w:t>成立</w:t>
            </w:r>
          </w:p>
          <w:p w14:paraId="69E03B45" w14:textId="77777777" w:rsidR="00F95BAB" w:rsidRPr="005D48D6" w:rsidRDefault="00F95BAB" w:rsidP="00BC0FBD">
            <w:pPr>
              <w:jc w:val="center"/>
              <w:rPr>
                <w:rFonts w:eastAsia="標楷體"/>
              </w:rPr>
            </w:pPr>
            <w:r w:rsidRPr="005D48D6">
              <w:rPr>
                <w:rFonts w:eastAsia="標楷體"/>
              </w:rPr>
              <w:t>宗旨</w:t>
            </w:r>
          </w:p>
        </w:tc>
        <w:tc>
          <w:tcPr>
            <w:tcW w:w="9000" w:type="dxa"/>
            <w:gridSpan w:val="8"/>
            <w:tcBorders>
              <w:bottom w:val="single" w:sz="4" w:space="0" w:color="auto"/>
            </w:tcBorders>
          </w:tcPr>
          <w:p w14:paraId="5A4EC42B" w14:textId="77777777" w:rsidR="00F95BAB" w:rsidRPr="005D48D6" w:rsidRDefault="00F95BAB" w:rsidP="00BC0FBD">
            <w:pPr>
              <w:rPr>
                <w:rFonts w:eastAsia="標楷體"/>
              </w:rPr>
            </w:pPr>
          </w:p>
          <w:p w14:paraId="1AC89A5D" w14:textId="77777777" w:rsidR="00F95BAB" w:rsidRPr="005D48D6" w:rsidRDefault="00F95BAB" w:rsidP="00BC0FBD">
            <w:pPr>
              <w:rPr>
                <w:rFonts w:eastAsia="標楷體"/>
              </w:rPr>
            </w:pPr>
          </w:p>
        </w:tc>
      </w:tr>
      <w:tr w:rsidR="00F95BAB" w:rsidRPr="005D48D6" w14:paraId="79A53C1B" w14:textId="77777777" w:rsidTr="00BC0FBD">
        <w:trPr>
          <w:trHeight w:val="1558"/>
        </w:trPr>
        <w:tc>
          <w:tcPr>
            <w:tcW w:w="900" w:type="dxa"/>
            <w:vAlign w:val="center"/>
          </w:tcPr>
          <w:p w14:paraId="6F233D45" w14:textId="77777777" w:rsidR="00F95BAB" w:rsidRPr="005D48D6" w:rsidRDefault="00F95BAB" w:rsidP="00BC0FBD">
            <w:pPr>
              <w:jc w:val="center"/>
              <w:rPr>
                <w:rFonts w:eastAsia="標楷體"/>
              </w:rPr>
            </w:pPr>
            <w:r w:rsidRPr="005D48D6">
              <w:rPr>
                <w:rFonts w:eastAsia="標楷體"/>
              </w:rPr>
              <w:t>活動</w:t>
            </w:r>
          </w:p>
          <w:p w14:paraId="35F261B3" w14:textId="77777777" w:rsidR="00F95BAB" w:rsidRPr="005D48D6" w:rsidRDefault="00F95BAB" w:rsidP="00BC0FBD">
            <w:pPr>
              <w:jc w:val="center"/>
              <w:rPr>
                <w:rFonts w:eastAsia="標楷體"/>
              </w:rPr>
            </w:pPr>
            <w:r w:rsidRPr="005D48D6">
              <w:rPr>
                <w:rFonts w:eastAsia="標楷體"/>
              </w:rPr>
              <w:t>方式</w:t>
            </w:r>
          </w:p>
        </w:tc>
        <w:tc>
          <w:tcPr>
            <w:tcW w:w="9000" w:type="dxa"/>
            <w:gridSpan w:val="8"/>
            <w:tcBorders>
              <w:right w:val="single" w:sz="4" w:space="0" w:color="auto"/>
            </w:tcBorders>
          </w:tcPr>
          <w:p w14:paraId="2E9ADD94" w14:textId="77777777" w:rsidR="00F95BAB" w:rsidRPr="005D48D6" w:rsidRDefault="00F95BAB" w:rsidP="00BC0FBD">
            <w:pPr>
              <w:rPr>
                <w:rFonts w:eastAsia="標楷體"/>
              </w:rPr>
            </w:pPr>
          </w:p>
          <w:p w14:paraId="06335089" w14:textId="77777777" w:rsidR="00F95BAB" w:rsidRPr="005D48D6" w:rsidRDefault="00F95BAB" w:rsidP="00BC0FBD">
            <w:pPr>
              <w:rPr>
                <w:rFonts w:eastAsia="標楷體"/>
              </w:rPr>
            </w:pPr>
          </w:p>
        </w:tc>
      </w:tr>
      <w:tr w:rsidR="00F95BAB" w:rsidRPr="005D48D6" w14:paraId="0775F234" w14:textId="77777777" w:rsidTr="00BC0FBD">
        <w:trPr>
          <w:cantSplit/>
          <w:trHeight w:val="345"/>
        </w:trPr>
        <w:tc>
          <w:tcPr>
            <w:tcW w:w="900" w:type="dxa"/>
            <w:vMerge w:val="restart"/>
            <w:vAlign w:val="center"/>
          </w:tcPr>
          <w:p w14:paraId="52FFDBAE" w14:textId="77777777" w:rsidR="00F95BAB" w:rsidRPr="005D48D6" w:rsidRDefault="00F95BAB" w:rsidP="00BC0FBD">
            <w:pPr>
              <w:jc w:val="center"/>
              <w:rPr>
                <w:rFonts w:eastAsia="標楷體"/>
              </w:rPr>
            </w:pPr>
            <w:r w:rsidRPr="005D48D6">
              <w:rPr>
                <w:rFonts w:eastAsia="標楷體"/>
              </w:rPr>
              <w:t>負責人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vAlign w:val="center"/>
          </w:tcPr>
          <w:p w14:paraId="3C9B966D" w14:textId="77777777" w:rsidR="00F95BAB" w:rsidRPr="005D48D6" w:rsidRDefault="00F95BAB" w:rsidP="00BC0FBD">
            <w:pPr>
              <w:spacing w:beforeLines="50" w:before="180"/>
              <w:jc w:val="center"/>
              <w:rPr>
                <w:rFonts w:eastAsia="標楷體"/>
              </w:rPr>
            </w:pPr>
            <w:r w:rsidRPr="005D48D6">
              <w:rPr>
                <w:rFonts w:eastAsia="標楷體"/>
              </w:rPr>
              <w:t>姓名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37E6A2DF" w14:textId="77777777" w:rsidR="00F95BAB" w:rsidRPr="005D48D6" w:rsidRDefault="00F95BAB" w:rsidP="00BC0FBD">
            <w:pPr>
              <w:rPr>
                <w:rFonts w:eastAsia="標楷體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26032599" w14:textId="77777777" w:rsidR="00F95BAB" w:rsidRPr="005D48D6" w:rsidRDefault="00F95BAB" w:rsidP="00BC0FBD">
            <w:pPr>
              <w:jc w:val="center"/>
              <w:rPr>
                <w:rFonts w:eastAsia="標楷體"/>
              </w:rPr>
            </w:pPr>
            <w:r w:rsidRPr="005D48D6">
              <w:rPr>
                <w:rFonts w:eastAsia="標楷體"/>
              </w:rPr>
              <w:t>手機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61C6173A" w14:textId="77777777" w:rsidR="00F95BAB" w:rsidRPr="005D48D6" w:rsidRDefault="00F95BAB" w:rsidP="00BC0FBD">
            <w:pPr>
              <w:rPr>
                <w:rFonts w:eastAsia="標楷體"/>
              </w:rPr>
            </w:pPr>
          </w:p>
        </w:tc>
      </w:tr>
      <w:tr w:rsidR="00F95BAB" w:rsidRPr="005D48D6" w14:paraId="6FBFB96F" w14:textId="77777777" w:rsidTr="00BC0FBD">
        <w:trPr>
          <w:cantSplit/>
          <w:trHeight w:val="345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52D9581B" w14:textId="77777777" w:rsidR="00F95BAB" w:rsidRPr="005D48D6" w:rsidRDefault="00F95BAB" w:rsidP="00BC0FBD">
            <w:pPr>
              <w:jc w:val="center"/>
              <w:rPr>
                <w:rFonts w:eastAsia="標楷體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vAlign w:val="center"/>
          </w:tcPr>
          <w:p w14:paraId="7715EBE2" w14:textId="77777777" w:rsidR="00F95BAB" w:rsidRPr="005D48D6" w:rsidRDefault="00F95BAB" w:rsidP="00BC0FBD">
            <w:pPr>
              <w:spacing w:beforeLines="50" w:before="180"/>
              <w:jc w:val="center"/>
              <w:rPr>
                <w:rFonts w:eastAsia="標楷體"/>
              </w:rPr>
            </w:pPr>
            <w:r w:rsidRPr="005D48D6">
              <w:rPr>
                <w:rFonts w:eastAsia="標楷體"/>
              </w:rPr>
              <w:t>e-mail</w:t>
            </w:r>
          </w:p>
        </w:tc>
        <w:tc>
          <w:tcPr>
            <w:tcW w:w="7773" w:type="dxa"/>
            <w:gridSpan w:val="6"/>
            <w:tcBorders>
              <w:bottom w:val="single" w:sz="4" w:space="0" w:color="auto"/>
            </w:tcBorders>
            <w:vAlign w:val="center"/>
          </w:tcPr>
          <w:p w14:paraId="1F072268" w14:textId="77777777" w:rsidR="00F95BAB" w:rsidRPr="005D48D6" w:rsidRDefault="00F95BAB" w:rsidP="00BC0FBD">
            <w:pPr>
              <w:rPr>
                <w:rFonts w:eastAsia="標楷體"/>
              </w:rPr>
            </w:pPr>
          </w:p>
        </w:tc>
      </w:tr>
      <w:tr w:rsidR="00417350" w:rsidRPr="005D48D6" w14:paraId="35F666DF" w14:textId="77777777" w:rsidTr="00417350">
        <w:trPr>
          <w:cantSplit/>
          <w:trHeight w:val="1110"/>
        </w:trPr>
        <w:tc>
          <w:tcPr>
            <w:tcW w:w="1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9C65F" w14:textId="4BC43D2F" w:rsidR="00417350" w:rsidRPr="00C138A3" w:rsidRDefault="00417350" w:rsidP="00417350">
            <w:pPr>
              <w:jc w:val="center"/>
              <w:rPr>
                <w:rFonts w:eastAsia="標楷體"/>
                <w:szCs w:val="24"/>
              </w:rPr>
            </w:pPr>
            <w:r w:rsidRPr="00C138A3">
              <w:rPr>
                <w:rFonts w:eastAsia="標楷體" w:hint="eastAsia"/>
                <w:szCs w:val="24"/>
              </w:rPr>
              <w:t>理事會批示</w:t>
            </w:r>
          </w:p>
        </w:tc>
        <w:tc>
          <w:tcPr>
            <w:tcW w:w="49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504436" w14:textId="77777777" w:rsidR="00417350" w:rsidRPr="00C138A3" w:rsidRDefault="00417350" w:rsidP="00417350">
            <w:pPr>
              <w:jc w:val="center"/>
              <w:rPr>
                <w:rFonts w:eastAsia="標楷體" w:hint="eastAsia"/>
                <w:szCs w:val="24"/>
              </w:rPr>
            </w:pPr>
          </w:p>
          <w:p w14:paraId="16A4443C" w14:textId="05E12343" w:rsidR="00417350" w:rsidRPr="00C138A3" w:rsidRDefault="00417350" w:rsidP="00417350">
            <w:pPr>
              <w:jc w:val="center"/>
              <w:rPr>
                <w:rFonts w:eastAsia="標楷體"/>
                <w:szCs w:val="24"/>
              </w:rPr>
            </w:pPr>
            <w:r w:rsidRPr="00C138A3">
              <w:rPr>
                <w:rFonts w:eastAsia="標楷體" w:hint="eastAsia"/>
                <w:szCs w:val="24"/>
              </w:rPr>
              <w:t>委員會</w:t>
            </w:r>
            <w:r w:rsidRPr="00C138A3">
              <w:rPr>
                <w:rFonts w:eastAsia="標楷體" w:hint="eastAsia"/>
                <w:szCs w:val="24"/>
              </w:rPr>
              <w:t>批示</w:t>
            </w:r>
          </w:p>
          <w:p w14:paraId="363DFE96" w14:textId="3068389A" w:rsidR="00417350" w:rsidRPr="00C138A3" w:rsidRDefault="00417350" w:rsidP="0041735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B97627" w14:textId="1C60EAA5" w:rsidR="00417350" w:rsidRPr="00C138A3" w:rsidRDefault="00417350" w:rsidP="00BC0FBD">
            <w:pPr>
              <w:jc w:val="center"/>
              <w:rPr>
                <w:rFonts w:eastAsia="標楷體"/>
                <w:szCs w:val="24"/>
              </w:rPr>
            </w:pPr>
            <w:r w:rsidRPr="00C138A3">
              <w:rPr>
                <w:rFonts w:eastAsia="標楷體" w:hint="eastAsia"/>
                <w:szCs w:val="24"/>
              </w:rPr>
              <w:t>主辦幹事</w:t>
            </w:r>
          </w:p>
        </w:tc>
      </w:tr>
      <w:tr w:rsidR="00417350" w:rsidRPr="005D48D6" w14:paraId="14EC0792" w14:textId="77777777" w:rsidTr="00417350">
        <w:trPr>
          <w:cantSplit/>
          <w:trHeight w:val="1628"/>
        </w:trPr>
        <w:tc>
          <w:tcPr>
            <w:tcW w:w="1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CCCDC6" w14:textId="77777777" w:rsidR="00417350" w:rsidRDefault="00417350" w:rsidP="004B7088">
            <w:pPr>
              <w:rPr>
                <w:rFonts w:eastAsia="標楷體" w:hint="eastAsia"/>
              </w:rPr>
            </w:pPr>
          </w:p>
        </w:tc>
        <w:tc>
          <w:tcPr>
            <w:tcW w:w="49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FEFC99" w14:textId="77777777" w:rsidR="00417350" w:rsidRPr="005D48D6" w:rsidRDefault="00417350" w:rsidP="00BC0FBD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2307B9" w14:textId="77777777" w:rsidR="00417350" w:rsidRPr="005D48D6" w:rsidRDefault="00417350" w:rsidP="00BC0FBD">
            <w:pPr>
              <w:jc w:val="center"/>
              <w:rPr>
                <w:rFonts w:eastAsia="標楷體"/>
              </w:rPr>
            </w:pPr>
          </w:p>
        </w:tc>
      </w:tr>
    </w:tbl>
    <w:p w14:paraId="6900151C" w14:textId="77777777" w:rsidR="003B0198" w:rsidRDefault="003B0198"/>
    <w:p w14:paraId="4C33F5AF" w14:textId="77777777" w:rsidR="00F95BAB" w:rsidRDefault="00F95BAB"/>
    <w:p w14:paraId="422BA867" w14:textId="77777777" w:rsidR="00F95BAB" w:rsidRDefault="00F95BAB"/>
    <w:p w14:paraId="2DD5B8CC" w14:textId="77777777" w:rsidR="00F95BAB" w:rsidRDefault="00F95BAB"/>
    <w:p w14:paraId="758500BA" w14:textId="77777777" w:rsidR="00F95BAB" w:rsidRDefault="00F95BAB"/>
    <w:p w14:paraId="00A17FA5" w14:textId="77777777" w:rsidR="00F95BAB" w:rsidRDefault="00F95BAB"/>
    <w:p w14:paraId="023C35FC" w14:textId="77777777" w:rsidR="00F95BAB" w:rsidRDefault="00F95BAB"/>
    <w:p w14:paraId="3AA44225" w14:textId="77777777" w:rsidR="00F95BAB" w:rsidRDefault="00F95BAB"/>
    <w:p w14:paraId="3A9E3182" w14:textId="77777777" w:rsidR="00F95BAB" w:rsidRDefault="00F95BAB"/>
    <w:p w14:paraId="215D9CE5" w14:textId="77777777" w:rsidR="00F95BAB" w:rsidRDefault="00F95BAB"/>
    <w:p w14:paraId="2983F607" w14:textId="77777777" w:rsidR="00F95BAB" w:rsidRDefault="00F95BAB"/>
    <w:p w14:paraId="09FFC965" w14:textId="77777777" w:rsidR="00F95BAB" w:rsidRDefault="00F95BAB"/>
    <w:p w14:paraId="3FC8DFCD" w14:textId="77777777" w:rsidR="00F95BAB" w:rsidRDefault="00F95BAB"/>
    <w:p w14:paraId="31CDE870" w14:textId="77777777" w:rsidR="00F95BAB" w:rsidRDefault="00F95BAB"/>
    <w:p w14:paraId="0F0CCF70" w14:textId="77777777" w:rsidR="00F95BAB" w:rsidRDefault="00F95BAB"/>
    <w:p w14:paraId="0D0704F1" w14:textId="77777777" w:rsidR="00F95BAB" w:rsidRDefault="00F95BAB"/>
    <w:p w14:paraId="1E76F887" w14:textId="77777777" w:rsidR="00F95BAB" w:rsidRDefault="00F95BAB"/>
    <w:p w14:paraId="26137E24" w14:textId="19040F20" w:rsidR="00F95BAB" w:rsidRDefault="00F95BAB">
      <w:pPr>
        <w:rPr>
          <w:rFonts w:eastAsia="標楷體"/>
          <w:sz w:val="28"/>
        </w:rPr>
      </w:pPr>
      <w:r w:rsidRPr="005D48D6">
        <w:rPr>
          <w:rFonts w:eastAsia="標楷體"/>
          <w:sz w:val="28"/>
        </w:rPr>
        <w:t>組織社團</w:t>
      </w:r>
      <w:r w:rsidRPr="005D48D6">
        <w:rPr>
          <w:rFonts w:eastAsia="標楷體"/>
          <w:sz w:val="28"/>
        </w:rPr>
        <w:t xml:space="preserve"> </w:t>
      </w:r>
      <w:r w:rsidR="009031E3">
        <w:rPr>
          <w:rFonts w:eastAsia="標楷體" w:hint="eastAsia"/>
          <w:sz w:val="28"/>
        </w:rPr>
        <w:t>社員名冊</w:t>
      </w:r>
      <w:r w:rsidRPr="005D48D6">
        <w:rPr>
          <w:rFonts w:eastAsia="標楷體"/>
          <w:sz w:val="28"/>
        </w:rPr>
        <w:t>（凡</w:t>
      </w:r>
      <w:r w:rsidR="009031E3">
        <w:rPr>
          <w:rFonts w:eastAsia="標楷體" w:hint="eastAsia"/>
          <w:sz w:val="28"/>
        </w:rPr>
        <w:t>報名</w:t>
      </w:r>
      <w:r w:rsidRPr="005D48D6">
        <w:rPr>
          <w:rFonts w:eastAsia="標楷體"/>
          <w:sz w:val="28"/>
        </w:rPr>
        <w:t>者有義務成為正式社員，否則請勿</w:t>
      </w:r>
      <w:r w:rsidR="009031E3">
        <w:rPr>
          <w:rFonts w:eastAsia="標楷體" w:hint="eastAsia"/>
          <w:sz w:val="28"/>
        </w:rPr>
        <w:t>報名</w:t>
      </w:r>
      <w:r w:rsidRPr="005D48D6">
        <w:rPr>
          <w:rFonts w:eastAsia="標楷體"/>
          <w:sz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700"/>
        <w:gridCol w:w="3240"/>
        <w:gridCol w:w="2826"/>
      </w:tblGrid>
      <w:tr w:rsidR="00F95BAB" w:rsidRPr="00F95BAB" w14:paraId="1B07D5BC" w14:textId="77777777" w:rsidTr="00BC0FBD">
        <w:tc>
          <w:tcPr>
            <w:tcW w:w="928" w:type="dxa"/>
            <w:vAlign w:val="center"/>
          </w:tcPr>
          <w:p w14:paraId="17AD22CC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編號</w:t>
            </w:r>
          </w:p>
        </w:tc>
        <w:tc>
          <w:tcPr>
            <w:tcW w:w="2700" w:type="dxa"/>
            <w:vAlign w:val="center"/>
          </w:tcPr>
          <w:p w14:paraId="681CAFEB" w14:textId="77777777" w:rsidR="00F95BAB" w:rsidRPr="00F95BAB" w:rsidRDefault="00F95BAB" w:rsidP="00BC0FBD">
            <w:pPr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簽　　名</w:t>
            </w:r>
          </w:p>
        </w:tc>
        <w:tc>
          <w:tcPr>
            <w:tcW w:w="3240" w:type="dxa"/>
            <w:vAlign w:val="center"/>
          </w:tcPr>
          <w:p w14:paraId="2F95B2F9" w14:textId="77777777" w:rsidR="00F95BAB" w:rsidRPr="00F95BAB" w:rsidRDefault="00F95BAB" w:rsidP="00BC0FBD">
            <w:pPr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會員編號</w:t>
            </w:r>
          </w:p>
        </w:tc>
        <w:tc>
          <w:tcPr>
            <w:tcW w:w="2826" w:type="dxa"/>
            <w:vAlign w:val="center"/>
          </w:tcPr>
          <w:p w14:paraId="1CFFC3D0" w14:textId="77777777" w:rsidR="00F95BAB" w:rsidRPr="00F95BAB" w:rsidRDefault="00F95BAB" w:rsidP="00BC0FBD">
            <w:pPr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電</w:t>
            </w:r>
            <w:r w:rsidRPr="00F95BAB">
              <w:rPr>
                <w:rFonts w:eastAsia="標楷體"/>
                <w:szCs w:val="24"/>
              </w:rPr>
              <w:t xml:space="preserve">      </w:t>
            </w:r>
            <w:r w:rsidRPr="00F95BAB">
              <w:rPr>
                <w:rFonts w:eastAsia="標楷體"/>
                <w:szCs w:val="24"/>
              </w:rPr>
              <w:t>話</w:t>
            </w:r>
          </w:p>
        </w:tc>
      </w:tr>
      <w:tr w:rsidR="00F95BAB" w:rsidRPr="00F95BAB" w14:paraId="72F6418E" w14:textId="77777777" w:rsidTr="00BC0FBD">
        <w:tc>
          <w:tcPr>
            <w:tcW w:w="928" w:type="dxa"/>
          </w:tcPr>
          <w:p w14:paraId="169F589A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１</w:t>
            </w:r>
          </w:p>
        </w:tc>
        <w:tc>
          <w:tcPr>
            <w:tcW w:w="2700" w:type="dxa"/>
          </w:tcPr>
          <w:p w14:paraId="7A16D479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58E21F91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75E1D005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4049AD86" w14:textId="77777777" w:rsidTr="00BC0FBD">
        <w:tc>
          <w:tcPr>
            <w:tcW w:w="928" w:type="dxa"/>
          </w:tcPr>
          <w:p w14:paraId="6C3DDA98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２</w:t>
            </w:r>
          </w:p>
        </w:tc>
        <w:tc>
          <w:tcPr>
            <w:tcW w:w="2700" w:type="dxa"/>
          </w:tcPr>
          <w:p w14:paraId="1BF7FCB8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13A6F04B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065D31BC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0504ED74" w14:textId="77777777" w:rsidTr="00BC0FBD">
        <w:tc>
          <w:tcPr>
            <w:tcW w:w="928" w:type="dxa"/>
          </w:tcPr>
          <w:p w14:paraId="6592B84E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３</w:t>
            </w:r>
          </w:p>
        </w:tc>
        <w:tc>
          <w:tcPr>
            <w:tcW w:w="2700" w:type="dxa"/>
          </w:tcPr>
          <w:p w14:paraId="48B5853E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76C56D7E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0F06700A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19D2D705" w14:textId="77777777" w:rsidTr="00BC0FBD">
        <w:tc>
          <w:tcPr>
            <w:tcW w:w="928" w:type="dxa"/>
          </w:tcPr>
          <w:p w14:paraId="29162900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４</w:t>
            </w:r>
          </w:p>
        </w:tc>
        <w:tc>
          <w:tcPr>
            <w:tcW w:w="2700" w:type="dxa"/>
          </w:tcPr>
          <w:p w14:paraId="522F9EC5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07EAC722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54E6157A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0D86002C" w14:textId="77777777" w:rsidTr="00BC0FBD">
        <w:tc>
          <w:tcPr>
            <w:tcW w:w="928" w:type="dxa"/>
          </w:tcPr>
          <w:p w14:paraId="488F8B4B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５</w:t>
            </w:r>
          </w:p>
        </w:tc>
        <w:tc>
          <w:tcPr>
            <w:tcW w:w="2700" w:type="dxa"/>
          </w:tcPr>
          <w:p w14:paraId="45DFAA17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308D1923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300A12F5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46D46448" w14:textId="77777777" w:rsidTr="00BC0FBD">
        <w:tc>
          <w:tcPr>
            <w:tcW w:w="928" w:type="dxa"/>
          </w:tcPr>
          <w:p w14:paraId="68C1502E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６</w:t>
            </w:r>
          </w:p>
        </w:tc>
        <w:tc>
          <w:tcPr>
            <w:tcW w:w="2700" w:type="dxa"/>
          </w:tcPr>
          <w:p w14:paraId="5B2DD764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08ACF9A3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6EF1A1AD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163C1DDB" w14:textId="77777777" w:rsidTr="00BC0FBD">
        <w:tc>
          <w:tcPr>
            <w:tcW w:w="928" w:type="dxa"/>
          </w:tcPr>
          <w:p w14:paraId="5D17F080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７</w:t>
            </w:r>
          </w:p>
        </w:tc>
        <w:tc>
          <w:tcPr>
            <w:tcW w:w="2700" w:type="dxa"/>
          </w:tcPr>
          <w:p w14:paraId="7A72503D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0E7D2A07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72C1F760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457FB4CD" w14:textId="77777777" w:rsidTr="00BC0FBD">
        <w:tc>
          <w:tcPr>
            <w:tcW w:w="928" w:type="dxa"/>
          </w:tcPr>
          <w:p w14:paraId="1B521754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８</w:t>
            </w:r>
          </w:p>
        </w:tc>
        <w:tc>
          <w:tcPr>
            <w:tcW w:w="2700" w:type="dxa"/>
          </w:tcPr>
          <w:p w14:paraId="3755B0E8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6D708161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102062EC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3E1E9206" w14:textId="77777777" w:rsidTr="00BC0FBD">
        <w:tc>
          <w:tcPr>
            <w:tcW w:w="928" w:type="dxa"/>
          </w:tcPr>
          <w:p w14:paraId="4F47F7BC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９</w:t>
            </w:r>
          </w:p>
        </w:tc>
        <w:tc>
          <w:tcPr>
            <w:tcW w:w="2700" w:type="dxa"/>
          </w:tcPr>
          <w:p w14:paraId="16F7CA48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3B17DD9C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1D9D7F05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694146C5" w14:textId="77777777" w:rsidTr="00BC0FBD">
        <w:tc>
          <w:tcPr>
            <w:tcW w:w="928" w:type="dxa"/>
          </w:tcPr>
          <w:p w14:paraId="35D4B44A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１０</w:t>
            </w:r>
          </w:p>
        </w:tc>
        <w:tc>
          <w:tcPr>
            <w:tcW w:w="2700" w:type="dxa"/>
          </w:tcPr>
          <w:p w14:paraId="3C1558FE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1A03E783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22D53AE6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7EF14F3F" w14:textId="77777777" w:rsidTr="00BC0FBD">
        <w:tc>
          <w:tcPr>
            <w:tcW w:w="928" w:type="dxa"/>
          </w:tcPr>
          <w:p w14:paraId="0844DCC5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１１</w:t>
            </w:r>
          </w:p>
        </w:tc>
        <w:tc>
          <w:tcPr>
            <w:tcW w:w="2700" w:type="dxa"/>
          </w:tcPr>
          <w:p w14:paraId="54D625F1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367A671E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10D2B834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55736E1E" w14:textId="77777777" w:rsidTr="00BC0FBD">
        <w:tc>
          <w:tcPr>
            <w:tcW w:w="928" w:type="dxa"/>
          </w:tcPr>
          <w:p w14:paraId="0A7A121C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１２</w:t>
            </w:r>
          </w:p>
        </w:tc>
        <w:tc>
          <w:tcPr>
            <w:tcW w:w="2700" w:type="dxa"/>
          </w:tcPr>
          <w:p w14:paraId="08157725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3A88780B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20722147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08B9CF9C" w14:textId="77777777" w:rsidTr="00BC0FBD">
        <w:tc>
          <w:tcPr>
            <w:tcW w:w="928" w:type="dxa"/>
          </w:tcPr>
          <w:p w14:paraId="4854601F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１３</w:t>
            </w:r>
          </w:p>
        </w:tc>
        <w:tc>
          <w:tcPr>
            <w:tcW w:w="2700" w:type="dxa"/>
          </w:tcPr>
          <w:p w14:paraId="67F85C54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3DFADEE7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5C461C55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12194D56" w14:textId="77777777" w:rsidTr="00BC0FBD">
        <w:tc>
          <w:tcPr>
            <w:tcW w:w="928" w:type="dxa"/>
          </w:tcPr>
          <w:p w14:paraId="5B5E4845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１４</w:t>
            </w:r>
          </w:p>
        </w:tc>
        <w:tc>
          <w:tcPr>
            <w:tcW w:w="2700" w:type="dxa"/>
          </w:tcPr>
          <w:p w14:paraId="4B076C89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76DBAC11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64650262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77154A28" w14:textId="77777777" w:rsidTr="00BC0FBD">
        <w:tc>
          <w:tcPr>
            <w:tcW w:w="928" w:type="dxa"/>
          </w:tcPr>
          <w:p w14:paraId="6FB886A6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１５</w:t>
            </w:r>
          </w:p>
        </w:tc>
        <w:tc>
          <w:tcPr>
            <w:tcW w:w="2700" w:type="dxa"/>
          </w:tcPr>
          <w:p w14:paraId="1512872B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02D82FA7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3AA8C188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0DD45F68" w14:textId="77777777" w:rsidTr="00BC0FBD">
        <w:tc>
          <w:tcPr>
            <w:tcW w:w="928" w:type="dxa"/>
          </w:tcPr>
          <w:p w14:paraId="06CAE9E1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１６</w:t>
            </w:r>
          </w:p>
        </w:tc>
        <w:tc>
          <w:tcPr>
            <w:tcW w:w="2700" w:type="dxa"/>
          </w:tcPr>
          <w:p w14:paraId="317B0E44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58DF2303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034F21E7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29523686" w14:textId="77777777" w:rsidTr="00BC0FBD">
        <w:tc>
          <w:tcPr>
            <w:tcW w:w="928" w:type="dxa"/>
          </w:tcPr>
          <w:p w14:paraId="275CCD03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１７</w:t>
            </w:r>
          </w:p>
        </w:tc>
        <w:tc>
          <w:tcPr>
            <w:tcW w:w="2700" w:type="dxa"/>
          </w:tcPr>
          <w:p w14:paraId="2E31A75C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41EE41E6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6C62E759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4808D197" w14:textId="77777777" w:rsidTr="00BC0FBD">
        <w:tc>
          <w:tcPr>
            <w:tcW w:w="928" w:type="dxa"/>
          </w:tcPr>
          <w:p w14:paraId="52026974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１８</w:t>
            </w:r>
          </w:p>
        </w:tc>
        <w:tc>
          <w:tcPr>
            <w:tcW w:w="2700" w:type="dxa"/>
          </w:tcPr>
          <w:p w14:paraId="41945883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73147D77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741E434D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4011F27F" w14:textId="77777777" w:rsidTr="00BC0FBD">
        <w:tc>
          <w:tcPr>
            <w:tcW w:w="928" w:type="dxa"/>
          </w:tcPr>
          <w:p w14:paraId="155D67FF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１９</w:t>
            </w:r>
          </w:p>
        </w:tc>
        <w:tc>
          <w:tcPr>
            <w:tcW w:w="2700" w:type="dxa"/>
          </w:tcPr>
          <w:p w14:paraId="3B6B68D2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22A10932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16EA92E4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  <w:tr w:rsidR="00F95BAB" w:rsidRPr="00F95BAB" w14:paraId="7DE0D890" w14:textId="77777777" w:rsidTr="00BC0FBD">
        <w:tc>
          <w:tcPr>
            <w:tcW w:w="928" w:type="dxa"/>
          </w:tcPr>
          <w:p w14:paraId="0B90B86C" w14:textId="77777777" w:rsidR="00F95BAB" w:rsidRPr="00F95BAB" w:rsidRDefault="00F95BAB" w:rsidP="00BC0FBD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F95BAB">
              <w:rPr>
                <w:rFonts w:eastAsia="標楷體"/>
                <w:szCs w:val="24"/>
              </w:rPr>
              <w:t>２０</w:t>
            </w:r>
          </w:p>
        </w:tc>
        <w:tc>
          <w:tcPr>
            <w:tcW w:w="2700" w:type="dxa"/>
          </w:tcPr>
          <w:p w14:paraId="49FFC93F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3240" w:type="dxa"/>
          </w:tcPr>
          <w:p w14:paraId="74D850B2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  <w:tc>
          <w:tcPr>
            <w:tcW w:w="2826" w:type="dxa"/>
          </w:tcPr>
          <w:p w14:paraId="299CC290" w14:textId="77777777" w:rsidR="00F95BAB" w:rsidRPr="00F95BAB" w:rsidRDefault="00F95BAB" w:rsidP="00BC0FBD">
            <w:pPr>
              <w:rPr>
                <w:rFonts w:eastAsia="標楷體"/>
                <w:szCs w:val="24"/>
              </w:rPr>
            </w:pPr>
          </w:p>
        </w:tc>
      </w:tr>
    </w:tbl>
    <w:p w14:paraId="496736C6" w14:textId="77777777" w:rsidR="00F95BAB" w:rsidRDefault="00F95BAB"/>
    <w:sectPr w:rsidR="00F95BAB" w:rsidSect="00F95B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7239F" w14:textId="77777777" w:rsidR="0090483C" w:rsidRDefault="0090483C" w:rsidP="009031E3">
      <w:r>
        <w:separator/>
      </w:r>
    </w:p>
  </w:endnote>
  <w:endnote w:type="continuationSeparator" w:id="0">
    <w:p w14:paraId="17BA379B" w14:textId="77777777" w:rsidR="0090483C" w:rsidRDefault="0090483C" w:rsidP="0090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05436" w14:textId="77777777" w:rsidR="0090483C" w:rsidRDefault="0090483C" w:rsidP="009031E3">
      <w:r>
        <w:separator/>
      </w:r>
    </w:p>
  </w:footnote>
  <w:footnote w:type="continuationSeparator" w:id="0">
    <w:p w14:paraId="6D044F55" w14:textId="77777777" w:rsidR="0090483C" w:rsidRDefault="0090483C" w:rsidP="00903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AB"/>
    <w:rsid w:val="0005720A"/>
    <w:rsid w:val="00207361"/>
    <w:rsid w:val="003B0198"/>
    <w:rsid w:val="00417350"/>
    <w:rsid w:val="004B7088"/>
    <w:rsid w:val="009031E3"/>
    <w:rsid w:val="0090483C"/>
    <w:rsid w:val="00C138A3"/>
    <w:rsid w:val="00F870B5"/>
    <w:rsid w:val="00F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CC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A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031E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031E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A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031E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031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GUAN-FEN LIAO</dc:creator>
  <cp:keywords/>
  <dc:description/>
  <cp:lastModifiedBy>PC02</cp:lastModifiedBy>
  <cp:revision>8</cp:revision>
  <cp:lastPrinted>2024-01-19T02:38:00Z</cp:lastPrinted>
  <dcterms:created xsi:type="dcterms:W3CDTF">2023-12-21T05:13:00Z</dcterms:created>
  <dcterms:modified xsi:type="dcterms:W3CDTF">2024-01-19T02:40:00Z</dcterms:modified>
</cp:coreProperties>
</file>